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62" w:rsidRDefault="00B33E62" w:rsidP="00FF1B45">
      <w:pPr>
        <w:jc w:val="both"/>
      </w:pPr>
      <w:bookmarkStart w:id="0" w:name="_GoBack"/>
      <w:bookmarkEnd w:id="0"/>
    </w:p>
    <w:p w:rsidR="005D7DB4" w:rsidRDefault="00FF1B45" w:rsidP="00F53AD2">
      <w:r>
        <w:t xml:space="preserve">En </w:t>
      </w:r>
      <w:r w:rsidR="00F53AD2">
        <w:t xml:space="preserve">PEÑARANDA DE BRACAMONTE </w:t>
      </w:r>
      <w:r>
        <w:t xml:space="preserve"> a ____ de _____________ de 20___.</w:t>
      </w:r>
    </w:p>
    <w:p w:rsidR="00FF1B45" w:rsidRDefault="00FF1B45" w:rsidP="004240D5">
      <w:pPr>
        <w:spacing w:after="120"/>
        <w:jc w:val="both"/>
      </w:pPr>
    </w:p>
    <w:p w:rsidR="00FF1B45" w:rsidRDefault="00FF1B45" w:rsidP="00B33E62">
      <w:pPr>
        <w:spacing w:after="0"/>
        <w:jc w:val="both"/>
      </w:pPr>
      <w:r>
        <w:t>De una parte D. _____________________</w:t>
      </w:r>
      <w:r w:rsidR="00076E94">
        <w:t>__</w:t>
      </w:r>
      <w:r>
        <w:t>_____________</w:t>
      </w:r>
      <w:r w:rsidR="00B33E62">
        <w:t>_____</w:t>
      </w:r>
      <w:r>
        <w:t>___, mayor de edad, con DNI nº _____________, actuando en nombre y representación de la Empresa________</w:t>
      </w:r>
      <w:r w:rsidR="00B33E62">
        <w:t>____________</w:t>
      </w:r>
      <w:r w:rsidR="00076E94">
        <w:t>____</w:t>
      </w:r>
      <w:r w:rsidR="00B33E62">
        <w:t>_________, con CIF n</w:t>
      </w:r>
      <w:r>
        <w:t>º _____________, domicilio social en la calle _________________________________ nº _____ en ________________________y con nº de teléfono</w:t>
      </w:r>
      <w:r w:rsidR="00B33E62">
        <w:t>: _</w:t>
      </w:r>
      <w:r w:rsidR="00E257A1">
        <w:t>____________, e-mail: ____________________________________</w:t>
      </w:r>
    </w:p>
    <w:p w:rsidR="00FF1B45" w:rsidRDefault="00FF1B45" w:rsidP="004240D5">
      <w:pPr>
        <w:spacing w:after="120"/>
        <w:jc w:val="both"/>
      </w:pPr>
    </w:p>
    <w:p w:rsidR="00FF1B45" w:rsidRDefault="00FF1B45" w:rsidP="00B33E62">
      <w:pPr>
        <w:spacing w:after="0"/>
        <w:jc w:val="both"/>
      </w:pPr>
      <w:r>
        <w:t xml:space="preserve">De otra parte, D. </w:t>
      </w:r>
      <w:r w:rsidR="00B33E62">
        <w:t>Ángel</w:t>
      </w:r>
      <w:r>
        <w:t xml:space="preserve"> J. </w:t>
      </w:r>
      <w:r w:rsidR="00B33E62">
        <w:t>García</w:t>
      </w:r>
      <w:r>
        <w:t xml:space="preserve"> </w:t>
      </w:r>
      <w:r w:rsidR="00B33E62">
        <w:t>Díaz</w:t>
      </w:r>
      <w:r>
        <w:t>, mayor de edad, con DNI nº 70.861.801-C, actuando como Presidente del Club Atletismo “Ciudad de Peñaranda”, Clu</w:t>
      </w:r>
      <w:r w:rsidR="00B33E62">
        <w:t>b</w:t>
      </w:r>
      <w:r>
        <w:t xml:space="preserve"> legalmente constituido e inscrito con el nº </w:t>
      </w:r>
      <w:r w:rsidR="00076E94">
        <w:t>9987</w:t>
      </w:r>
      <w:r>
        <w:t>, y con CIF nº G37496387.</w:t>
      </w:r>
    </w:p>
    <w:p w:rsidR="00FF1B45" w:rsidRDefault="00FF1B45" w:rsidP="004240D5">
      <w:pPr>
        <w:spacing w:after="120"/>
        <w:jc w:val="both"/>
      </w:pPr>
    </w:p>
    <w:p w:rsidR="00FF1B45" w:rsidRDefault="00FF1B45" w:rsidP="00B33E62">
      <w:pPr>
        <w:spacing w:after="0"/>
        <w:jc w:val="both"/>
      </w:pPr>
      <w:r>
        <w:t xml:space="preserve">Reconociéndose ambas partes mutuamente capacidad necesaria para otorgar el presente </w:t>
      </w:r>
      <w:r w:rsidR="00F53AD2">
        <w:t>Convenio de Colaboración Deportivo.</w:t>
      </w:r>
    </w:p>
    <w:p w:rsidR="00FF1B45" w:rsidRDefault="00FF1B45" w:rsidP="004240D5">
      <w:pPr>
        <w:spacing w:after="120"/>
        <w:jc w:val="both"/>
      </w:pPr>
    </w:p>
    <w:p w:rsidR="00FF1B45" w:rsidRDefault="00FF1B45" w:rsidP="00B33E62">
      <w:pPr>
        <w:spacing w:after="0"/>
        <w:jc w:val="both"/>
      </w:pPr>
      <w:r>
        <w:t xml:space="preserve">EXPONEN: </w:t>
      </w:r>
    </w:p>
    <w:p w:rsidR="00FF1B45" w:rsidRDefault="00FF1B45" w:rsidP="004240D5">
      <w:pPr>
        <w:spacing w:after="120"/>
        <w:jc w:val="both"/>
      </w:pPr>
    </w:p>
    <w:p w:rsidR="00FF1B45" w:rsidRDefault="00FF1B45" w:rsidP="00FF1B45">
      <w:pPr>
        <w:pStyle w:val="Prrafodelista"/>
        <w:numPr>
          <w:ilvl w:val="0"/>
          <w:numId w:val="1"/>
        </w:numPr>
        <w:jc w:val="both"/>
      </w:pPr>
      <w:r>
        <w:t xml:space="preserve">Que la Empresa “____________________________________” está interesada en ayudar económicamente al Club Atletismo “Ciudad de Peñaranda” durante un periodo de </w:t>
      </w:r>
      <w:r w:rsidR="00F53AD2" w:rsidRPr="00F53AD2">
        <w:rPr>
          <w:b/>
        </w:rPr>
        <w:t xml:space="preserve">UN </w:t>
      </w:r>
      <w:r w:rsidRPr="00F53AD2">
        <w:rPr>
          <w:b/>
        </w:rPr>
        <w:t>año</w:t>
      </w:r>
      <w:r w:rsidR="00F53AD2">
        <w:rPr>
          <w:b/>
        </w:rPr>
        <w:t>.</w:t>
      </w:r>
      <w:r w:rsidR="00F53AD2">
        <w:t xml:space="preserve"> </w:t>
      </w:r>
      <w:r w:rsidR="006A68AE">
        <w:t>Siendo el comienzo de la Temporada en Octubre.</w:t>
      </w:r>
    </w:p>
    <w:p w:rsidR="00FF1B45" w:rsidRDefault="00FF1B45" w:rsidP="00FF1B45">
      <w:pPr>
        <w:pStyle w:val="Prrafodelista"/>
        <w:numPr>
          <w:ilvl w:val="0"/>
          <w:numId w:val="1"/>
        </w:numPr>
        <w:jc w:val="both"/>
      </w:pPr>
      <w:r>
        <w:t xml:space="preserve">Que el Club Atletismo “Ciudad de Peñaranda” </w:t>
      </w:r>
      <w:r w:rsidR="006A68AE">
        <w:t>utilizará este tipo de ayuda económica para cualquier tipo de Transporte a Campeonatos de España y Campeonatos Autonómicos, Licencia del Club, Licencias de Deporte en Edad de las Categorías Menores y Licencias Federadas de las categorías Juvenil hasta Veterano.</w:t>
      </w:r>
    </w:p>
    <w:p w:rsidR="00FF1B45" w:rsidRDefault="00FF1B45" w:rsidP="00FF1B45">
      <w:pPr>
        <w:pStyle w:val="Prrafodelista"/>
        <w:numPr>
          <w:ilvl w:val="0"/>
          <w:numId w:val="1"/>
        </w:numPr>
        <w:jc w:val="both"/>
      </w:pPr>
      <w:r>
        <w:t xml:space="preserve">Que en virtud de ello, ambas partes, reconociéndose suficiente capacidad para otorgar el presente documento, acuerdan suscribir un </w:t>
      </w:r>
      <w:r w:rsidR="00F53AD2">
        <w:t>Convenio de Colaboración</w:t>
      </w:r>
      <w:r>
        <w:t xml:space="preserve"> deportivo, de conformidad con </w:t>
      </w:r>
      <w:r w:rsidR="006A68AE">
        <w:t>la siguiente contraprestación económica: _______ euros</w:t>
      </w:r>
      <w:r>
        <w:t>.</w:t>
      </w:r>
    </w:p>
    <w:p w:rsidR="00FF1B45" w:rsidRDefault="00FF1B45" w:rsidP="006A68AE">
      <w:pPr>
        <w:pStyle w:val="Prrafodelista"/>
        <w:spacing w:after="0"/>
        <w:ind w:left="1440"/>
        <w:jc w:val="both"/>
      </w:pPr>
    </w:p>
    <w:p w:rsidR="00B33E62" w:rsidRDefault="00B33E62" w:rsidP="004240D5">
      <w:pPr>
        <w:spacing w:after="120"/>
        <w:jc w:val="both"/>
      </w:pPr>
    </w:p>
    <w:p w:rsidR="00B33E62" w:rsidRDefault="00B33E62" w:rsidP="00B33E62">
      <w:pPr>
        <w:spacing w:after="0"/>
        <w:jc w:val="both"/>
      </w:pPr>
      <w:r>
        <w:t>Y en prueba de conformidad, firman los comparecientes por duplicado en la misma fecha y lugar señalado en el encabezamiento</w:t>
      </w:r>
      <w:r w:rsidR="004240D5">
        <w:t>.</w:t>
      </w:r>
    </w:p>
    <w:p w:rsidR="00B33E62" w:rsidRDefault="00B33E62" w:rsidP="00B33E62">
      <w:pPr>
        <w:jc w:val="both"/>
      </w:pPr>
    </w:p>
    <w:p w:rsidR="00B33E62" w:rsidRDefault="00B33E62" w:rsidP="00B33E62">
      <w:pPr>
        <w:spacing w:after="120"/>
        <w:jc w:val="both"/>
      </w:pPr>
      <w:r>
        <w:t>El Club Atletismo “Ciudad de Peñaranda”.</w:t>
      </w:r>
      <w:r>
        <w:tab/>
      </w:r>
      <w:r>
        <w:tab/>
      </w:r>
      <w:r>
        <w:tab/>
      </w:r>
      <w:r>
        <w:tab/>
      </w:r>
      <w:r>
        <w:tab/>
      </w:r>
      <w:r w:rsidR="00F53AD2">
        <w:t>Colaborador</w:t>
      </w:r>
      <w:r>
        <w:t>.</w:t>
      </w:r>
    </w:p>
    <w:p w:rsidR="00B33E62" w:rsidRDefault="00B33E62" w:rsidP="00B33E62">
      <w:pPr>
        <w:spacing w:after="120"/>
        <w:jc w:val="both"/>
      </w:pPr>
      <w:r>
        <w:t>El Presidente</w:t>
      </w:r>
    </w:p>
    <w:p w:rsidR="00B33E62" w:rsidRDefault="00B33E62" w:rsidP="00B33E62">
      <w:pPr>
        <w:jc w:val="both"/>
      </w:pPr>
      <w:r>
        <w:t>D. Ángel J. García Díaz</w:t>
      </w:r>
    </w:p>
    <w:sectPr w:rsidR="00B33E62" w:rsidSect="006A68AE">
      <w:headerReference w:type="default" r:id="rId8"/>
      <w:footerReference w:type="default" r:id="rId9"/>
      <w:pgSz w:w="11906" w:h="16838"/>
      <w:pgMar w:top="184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05" w:rsidRDefault="00FA4E05" w:rsidP="00FF1B45">
      <w:pPr>
        <w:spacing w:after="0" w:line="240" w:lineRule="auto"/>
      </w:pPr>
      <w:r>
        <w:separator/>
      </w:r>
    </w:p>
  </w:endnote>
  <w:endnote w:type="continuationSeparator" w:id="0">
    <w:p w:rsidR="00FA4E05" w:rsidRDefault="00FA4E05" w:rsidP="00FF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0D5" w:rsidRPr="004240D5" w:rsidRDefault="004240D5">
    <w:pPr>
      <w:pStyle w:val="Piedepgina"/>
      <w:rPr>
        <w:sz w:val="16"/>
        <w:szCs w:val="16"/>
      </w:rPr>
    </w:pPr>
    <w:r w:rsidRPr="004240D5">
      <w:rPr>
        <w:sz w:val="16"/>
        <w:szCs w:val="16"/>
      </w:rPr>
      <w:t>ABONO EN CAJA ESPAÑA-DUERO: 21</w:t>
    </w:r>
    <w:r w:rsidR="00BB1100">
      <w:rPr>
        <w:sz w:val="16"/>
        <w:szCs w:val="16"/>
      </w:rPr>
      <w:t>04</w:t>
    </w:r>
    <w:r w:rsidRPr="004240D5">
      <w:rPr>
        <w:sz w:val="16"/>
        <w:szCs w:val="16"/>
      </w:rPr>
      <w:t xml:space="preserve"> 0035 49 9160586677.</w:t>
    </w:r>
  </w:p>
  <w:p w:rsidR="004240D5" w:rsidRPr="004240D5" w:rsidRDefault="004240D5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05" w:rsidRDefault="00FA4E05" w:rsidP="00FF1B45">
      <w:pPr>
        <w:spacing w:after="0" w:line="240" w:lineRule="auto"/>
      </w:pPr>
      <w:r>
        <w:separator/>
      </w:r>
    </w:p>
  </w:footnote>
  <w:footnote w:type="continuationSeparator" w:id="0">
    <w:p w:rsidR="00FA4E05" w:rsidRDefault="00FA4E05" w:rsidP="00FF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45" w:rsidRDefault="00F53AD2">
    <w:pPr>
      <w:pStyle w:val="Encabezado"/>
    </w:pPr>
    <w:r>
      <w:t>CONVENIO DE COLABORACION</w:t>
    </w:r>
    <w:r w:rsidR="00FF1B45">
      <w:t xml:space="preserve"> DEPORTIVO.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626"/>
    <w:multiLevelType w:val="hybridMultilevel"/>
    <w:tmpl w:val="919A28D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A0F39"/>
    <w:multiLevelType w:val="hybridMultilevel"/>
    <w:tmpl w:val="5914BC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06160"/>
    <w:multiLevelType w:val="hybridMultilevel"/>
    <w:tmpl w:val="12C2F866"/>
    <w:lvl w:ilvl="0" w:tplc="35BA74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7A2612"/>
    <w:multiLevelType w:val="hybridMultilevel"/>
    <w:tmpl w:val="8CCA9554"/>
    <w:lvl w:ilvl="0" w:tplc="897A91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B45"/>
    <w:rsid w:val="00006D1F"/>
    <w:rsid w:val="00076E94"/>
    <w:rsid w:val="002479C6"/>
    <w:rsid w:val="00382B20"/>
    <w:rsid w:val="004240D5"/>
    <w:rsid w:val="00531FA0"/>
    <w:rsid w:val="005D7DB4"/>
    <w:rsid w:val="00610105"/>
    <w:rsid w:val="0063287C"/>
    <w:rsid w:val="006A68AE"/>
    <w:rsid w:val="007044EF"/>
    <w:rsid w:val="007C285E"/>
    <w:rsid w:val="00830E97"/>
    <w:rsid w:val="009B132F"/>
    <w:rsid w:val="009F7F30"/>
    <w:rsid w:val="00AD76C7"/>
    <w:rsid w:val="00B33E62"/>
    <w:rsid w:val="00BB1100"/>
    <w:rsid w:val="00C60AD0"/>
    <w:rsid w:val="00C65A3A"/>
    <w:rsid w:val="00D84F8E"/>
    <w:rsid w:val="00DD1D52"/>
    <w:rsid w:val="00E257A1"/>
    <w:rsid w:val="00E86B80"/>
    <w:rsid w:val="00F27D95"/>
    <w:rsid w:val="00F53AD2"/>
    <w:rsid w:val="00FA2F42"/>
    <w:rsid w:val="00FA4E05"/>
    <w:rsid w:val="00FE307D"/>
    <w:rsid w:val="00FF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D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1B45"/>
  </w:style>
  <w:style w:type="paragraph" w:styleId="Piedepgina">
    <w:name w:val="footer"/>
    <w:basedOn w:val="Normal"/>
    <w:link w:val="PiedepginaCar"/>
    <w:uiPriority w:val="99"/>
    <w:unhideWhenUsed/>
    <w:rsid w:val="00FF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B45"/>
  </w:style>
  <w:style w:type="paragraph" w:styleId="Prrafodelista">
    <w:name w:val="List Paragraph"/>
    <w:basedOn w:val="Normal"/>
    <w:uiPriority w:val="34"/>
    <w:qFormat/>
    <w:rsid w:val="00FF1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2015-10-07T10:02:00Z</cp:lastPrinted>
  <dcterms:created xsi:type="dcterms:W3CDTF">2013-01-14T16:05:00Z</dcterms:created>
  <dcterms:modified xsi:type="dcterms:W3CDTF">2015-10-07T10:02:00Z</dcterms:modified>
</cp:coreProperties>
</file>